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03BC972F" w14:textId="77777777">
        <w:trPr>
          <w:trHeight w:val="428"/>
        </w:trPr>
        <w:tc>
          <w:tcPr>
            <w:tcW w:w="4428" w:type="dxa"/>
          </w:tcPr>
          <w:p w14:paraId="427D960B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14:paraId="66F1F451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  <w:r w:rsidRPr="00AF6DC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21" w:type="dxa"/>
          </w:tcPr>
          <w:p w14:paraId="6B36BCD6" w14:textId="77777777" w:rsidR="009F3AAD" w:rsidRPr="00AF6DC5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2DF74FC9" w14:textId="77777777" w:rsidR="009F3AAD" w:rsidRPr="00AF6DC5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14:paraId="75008C49" w14:textId="77777777" w:rsidR="00D959B3" w:rsidRPr="00AF6DC5" w:rsidRDefault="00D959B3" w:rsidP="003E04AE">
      <w:pPr>
        <w:rPr>
          <w:rFonts w:ascii="Times New Roman" w:hAnsi="Times New Roman"/>
          <w:sz w:val="22"/>
          <w:szCs w:val="22"/>
        </w:rPr>
      </w:pPr>
    </w:p>
    <w:p w14:paraId="3112BEC9" w14:textId="53FD6E96" w:rsidR="00DB458C" w:rsidRPr="00AF6DC5" w:rsidRDefault="009A5E1D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D8ADC47" wp14:editId="3C66EF77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3556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5DC21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331838F" wp14:editId="76F145EF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15875" b="254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6E9B7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14:paraId="60C7707A" w14:textId="77777777" w:rsidR="00E96753" w:rsidRDefault="00E96753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304139" w14:textId="77777777" w:rsidR="00167019" w:rsidRDefault="00167019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74F91C51" w14:textId="77777777" w:rsidR="0045018B" w:rsidRDefault="0045018B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1BB661" w14:textId="5023E98F" w:rsidR="00DB458C" w:rsidRPr="0045018B" w:rsidRDefault="00DB458C" w:rsidP="0093630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45018B">
        <w:rPr>
          <w:rFonts w:ascii="Times New Roman" w:hAnsi="Times New Roman"/>
          <w:b/>
          <w:bCs/>
          <w:sz w:val="28"/>
          <w:szCs w:val="28"/>
        </w:rPr>
        <w:t>LỊCH CÔNG TÁC TUẦN</w:t>
      </w:r>
    </w:p>
    <w:p w14:paraId="253072FE" w14:textId="59612CE2" w:rsidR="00DB458C" w:rsidRPr="0045018B" w:rsidRDefault="005606FF" w:rsidP="00DB458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5018B">
        <w:rPr>
          <w:rFonts w:ascii="Times New Roman" w:hAnsi="Times New Roman"/>
          <w:b/>
          <w:bCs/>
          <w:i/>
          <w:iCs/>
          <w:sz w:val="28"/>
          <w:szCs w:val="28"/>
        </w:rPr>
        <w:t>Tuần lễ thứ 4</w:t>
      </w:r>
      <w:r w:rsidR="003A1EAA">
        <w:rPr>
          <w:rFonts w:ascii="Times New Roman" w:hAnsi="Times New Roman"/>
          <w:b/>
          <w:bCs/>
          <w:i/>
          <w:iCs/>
          <w:sz w:val="28"/>
          <w:szCs w:val="28"/>
        </w:rPr>
        <w:t>1</w:t>
      </w:r>
      <w:r w:rsidR="00DB458C" w:rsidRPr="0045018B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</w:t>
      </w:r>
      <w:r w:rsidR="00DC7887" w:rsidRPr="0045018B">
        <w:rPr>
          <w:rFonts w:ascii="Times New Roman" w:hAnsi="Times New Roman"/>
          <w:b/>
          <w:bCs/>
          <w:i/>
          <w:iCs/>
          <w:sz w:val="28"/>
          <w:szCs w:val="28"/>
        </w:rPr>
        <w:t xml:space="preserve">ày </w:t>
      </w:r>
      <w:r w:rsidR="003A1EAA">
        <w:rPr>
          <w:rFonts w:ascii="Times New Roman" w:hAnsi="Times New Roman"/>
          <w:b/>
          <w:bCs/>
          <w:i/>
          <w:iCs/>
          <w:sz w:val="28"/>
          <w:szCs w:val="28"/>
        </w:rPr>
        <w:t>03</w:t>
      </w:r>
      <w:r w:rsidR="009D0BCD" w:rsidRPr="0045018B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3A1EAA">
        <w:rPr>
          <w:rFonts w:ascii="Times New Roman" w:hAnsi="Times New Roman"/>
          <w:b/>
          <w:bCs/>
          <w:i/>
          <w:iCs/>
          <w:sz w:val="28"/>
          <w:szCs w:val="28"/>
        </w:rPr>
        <w:t>10</w:t>
      </w:r>
      <w:r w:rsidR="00DB458C" w:rsidRPr="0045018B">
        <w:rPr>
          <w:rFonts w:ascii="Times New Roman" w:hAnsi="Times New Roman"/>
          <w:b/>
          <w:bCs/>
          <w:i/>
          <w:iCs/>
          <w:sz w:val="28"/>
          <w:szCs w:val="28"/>
        </w:rPr>
        <w:t>/201</w:t>
      </w:r>
      <w:r w:rsidR="00DC7887" w:rsidRPr="0045018B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DB458C" w:rsidRPr="0045018B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Pr="0045018B">
        <w:rPr>
          <w:rFonts w:ascii="Times New Roman" w:hAnsi="Times New Roman"/>
          <w:b/>
          <w:i/>
          <w:sz w:val="28"/>
          <w:szCs w:val="28"/>
        </w:rPr>
        <w:t>ến 0</w:t>
      </w:r>
      <w:r w:rsidR="009119B0">
        <w:rPr>
          <w:rFonts w:ascii="Times New Roman" w:hAnsi="Times New Roman"/>
          <w:b/>
          <w:i/>
          <w:sz w:val="28"/>
          <w:szCs w:val="28"/>
        </w:rPr>
        <w:t>9</w:t>
      </w:r>
      <w:r w:rsidR="009241A5" w:rsidRPr="0045018B">
        <w:rPr>
          <w:rFonts w:ascii="Times New Roman" w:hAnsi="Times New Roman"/>
          <w:b/>
          <w:i/>
          <w:sz w:val="28"/>
          <w:szCs w:val="28"/>
        </w:rPr>
        <w:t>/</w:t>
      </w:r>
      <w:r w:rsidRPr="0045018B">
        <w:rPr>
          <w:rFonts w:ascii="Times New Roman" w:hAnsi="Times New Roman"/>
          <w:b/>
          <w:i/>
          <w:sz w:val="28"/>
          <w:szCs w:val="28"/>
        </w:rPr>
        <w:t>10</w:t>
      </w:r>
      <w:r w:rsidR="00DB458C" w:rsidRPr="0045018B">
        <w:rPr>
          <w:rFonts w:ascii="Times New Roman" w:hAnsi="Times New Roman"/>
          <w:b/>
          <w:i/>
          <w:sz w:val="28"/>
          <w:szCs w:val="28"/>
        </w:rPr>
        <w:t>/2016</w:t>
      </w:r>
    </w:p>
    <w:bookmarkEnd w:id="0"/>
    <w:p w14:paraId="394302AC" w14:textId="52430A24" w:rsidR="00167019" w:rsidRDefault="00167019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D90D0C8" wp14:editId="2326EC0C">
                <wp:simplePos x="0" y="0"/>
                <wp:positionH relativeFrom="column">
                  <wp:posOffset>3650615</wp:posOffset>
                </wp:positionH>
                <wp:positionV relativeFrom="paragraph">
                  <wp:posOffset>24461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89DC1" id="Line 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45pt,1.95pt" to="406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"/>
            </w:pict>
          </mc:Fallback>
        </mc:AlternateContent>
      </w:r>
    </w:p>
    <w:p w14:paraId="07006CE2" w14:textId="7133C25C" w:rsidR="00FE58F2" w:rsidRDefault="00FE58F2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AF6DC5" w14:paraId="1CE31224" w14:textId="77777777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C687ADF" w14:textId="77777777" w:rsidR="002C4C99" w:rsidRPr="00AF6DC5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3E92A8" w14:textId="77777777" w:rsidR="002C4C99" w:rsidRPr="00AF6DC5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E8D021D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296C629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D3CF280" w14:textId="77777777" w:rsidR="00A14742" w:rsidRPr="00AF6DC5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6301003" w14:textId="77777777" w:rsidR="00A73008" w:rsidRPr="00AF6DC5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70B4C" w:rsidRPr="00AF6DC5" w14:paraId="6911D37E" w14:textId="77777777" w:rsidTr="005B57AF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7D9194B2" w14:textId="77777777" w:rsidR="00970B4C" w:rsidRPr="00AF6DC5" w:rsidRDefault="00970B4C" w:rsidP="00970B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55025B96" w14:textId="50E2F096" w:rsidR="00970B4C" w:rsidRPr="00AF6DC5" w:rsidRDefault="00970B4C" w:rsidP="00970B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7A739F0C" w14:textId="77777777" w:rsidR="00970B4C" w:rsidRPr="00AF6DC5" w:rsidRDefault="00970B4C" w:rsidP="00970B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0A989DE" w14:textId="6AB210E6" w:rsidR="00970B4C" w:rsidRPr="00EF110E" w:rsidRDefault="00970B4C" w:rsidP="00970B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6g30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1AE2E3" w14:textId="379F174D" w:rsidR="00970B4C" w:rsidRPr="00EF110E" w:rsidRDefault="00970B4C" w:rsidP="00970B4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- D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ự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 xml:space="preserve"> L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ễ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 xml:space="preserve"> khai m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ạ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 xml:space="preserve">c </w:t>
            </w:r>
            <w:r w:rsidRPr="00EF110E">
              <w:rPr>
                <w:rFonts w:ascii="Times New Roman" w:hAnsi="Times New Roman" w:cs="VNI-Times"/>
                <w:b/>
                <w:sz w:val="22"/>
                <w:szCs w:val="22"/>
              </w:rPr>
              <w:t>“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Tu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ầ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n l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ễ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 xml:space="preserve"> h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ưở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 xml:space="preserve">ng 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ứ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ng h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ọ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c t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ậ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p su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ố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 xml:space="preserve">t </w:t>
            </w:r>
            <w:r w:rsidRPr="00EF110E">
              <w:rPr>
                <w:rFonts w:ascii="Times New Roman" w:hAnsi="Times New Roman" w:cs="VNI-Times"/>
                <w:b/>
                <w:sz w:val="22"/>
                <w:szCs w:val="22"/>
              </w:rPr>
              <w:t>đ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ờ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i n</w:t>
            </w:r>
            <w:r w:rsidRPr="00EF110E">
              <w:rPr>
                <w:rFonts w:ascii="Times New Roman" w:hAnsi="Times New Roman" w:cs="Cambria"/>
                <w:b/>
                <w:sz w:val="22"/>
                <w:szCs w:val="22"/>
              </w:rPr>
              <w:t>ă</w:t>
            </w: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m 2016</w:t>
            </w:r>
            <w:r w:rsidRPr="00EF110E">
              <w:rPr>
                <w:rFonts w:ascii="Times New Roman" w:hAnsi="Times New Roman" w:cs="VNI-Times"/>
                <w:b/>
                <w:sz w:val="22"/>
                <w:szCs w:val="22"/>
              </w:rPr>
              <w:t>”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7F051D" w14:textId="2579F230" w:rsidR="00970B4C" w:rsidRPr="00EF110E" w:rsidRDefault="00970B4C" w:rsidP="00EF110E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- B. Oanh, B. Nga, LĐ, CV/PGD&amp;ĐT; Hiệu trưởng các trường mầm non, phổ thông trong Huyện; Giám đốc TT. GDTX, KT TH-HN; Học sinh các trường THCS, THPT, TT GDTX (25 HS/đơn vị)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8F423E5" w14:textId="1382DD07" w:rsidR="00970B4C" w:rsidRPr="00EF110E" w:rsidRDefault="00970B4C" w:rsidP="00970B4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F110E">
              <w:rPr>
                <w:rFonts w:ascii="Times New Roman" w:hAnsi="Times New Roman"/>
                <w:b/>
                <w:sz w:val="22"/>
                <w:szCs w:val="22"/>
              </w:rPr>
              <w:t>- Tại trước Trung tâm Bồi dưỡng Chính trị Huyện</w:t>
            </w:r>
          </w:p>
        </w:tc>
      </w:tr>
      <w:tr w:rsidR="00440E1A" w:rsidRPr="00AF6DC5" w14:paraId="31F3F3E0" w14:textId="77777777" w:rsidTr="00B820C5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28B45C61" w14:textId="77777777" w:rsidR="00440E1A" w:rsidRPr="00AF6DC5" w:rsidRDefault="00440E1A" w:rsidP="00440E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48C929" w14:textId="3E42C9EE" w:rsidR="00440E1A" w:rsidRPr="00065F5C" w:rsidRDefault="007511FA" w:rsidP="00440E1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65F5C">
              <w:rPr>
                <w:rFonts w:ascii="Times New Roman" w:hAnsi="Times New Roman"/>
                <w:b/>
                <w:sz w:val="22"/>
                <w:szCs w:val="22"/>
              </w:rPr>
              <w:t>9g30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5D54C6D" w14:textId="0C789E69" w:rsidR="00440E1A" w:rsidRPr="00065F5C" w:rsidRDefault="00065F5C" w:rsidP="00440E1A">
            <w:pPr>
              <w:spacing w:before="60" w:after="60"/>
              <w:jc w:val="both"/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</w:pPr>
            <w:r w:rsidRPr="005B57AF">
              <w:rPr>
                <w:rFonts w:ascii="Times New Roman" w:hAnsi="Times New Roman"/>
                <w:b/>
                <w:sz w:val="22"/>
                <w:szCs w:val="22"/>
              </w:rPr>
              <w:t xml:space="preserve">- Dự họp Thường trực UBND Huyện: </w:t>
            </w:r>
            <w:r w:rsidRPr="00065F5C">
              <w:rPr>
                <w:rFonts w:ascii="Times New Roman" w:hAnsi="Times New Roman"/>
                <w:sz w:val="22"/>
                <w:szCs w:val="22"/>
              </w:rPr>
              <w:t>T</w:t>
            </w:r>
            <w:r w:rsidR="007511FA" w:rsidRPr="00065F5C">
              <w:rPr>
                <w:rFonts w:ascii="Times New Roman" w:hAnsi="Times New Roman"/>
                <w:sz w:val="22"/>
                <w:szCs w:val="22"/>
              </w:rPr>
              <w:t xml:space="preserve">hông qua </w:t>
            </w:r>
            <w:r w:rsidR="007511FA" w:rsidRPr="00065F5C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Kế hoạch tổ chức Hội nghị sơ kết 05 năm phân luồng học sinh sau tốt nghiệp Trung học cơ sở;</w:t>
            </w:r>
          </w:p>
          <w:p w14:paraId="4559EE27" w14:textId="3DB1A2C4" w:rsidR="007511FA" w:rsidRPr="00065F5C" w:rsidRDefault="007511FA" w:rsidP="007F24F5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65F5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065F5C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Kế hoạch </w:t>
            </w:r>
            <w:r w:rsidRPr="00065F5C">
              <w:rPr>
                <w:rFonts w:ascii="Times New Roman" w:hAnsi="Times New Roman"/>
                <w:sz w:val="22"/>
                <w:szCs w:val="22"/>
              </w:rPr>
              <w:t>t</w:t>
            </w:r>
            <w:r w:rsidRPr="00065F5C">
              <w:rPr>
                <w:rFonts w:ascii="Times New Roman" w:hAnsi="Times New Roman"/>
                <w:sz w:val="22"/>
                <w:szCs w:val="22"/>
                <w:lang w:val="vi-VN"/>
              </w:rPr>
              <w:t>uyên dương học sinh giỏi năm học 2015-2016 và học sinh đỗ vào các trường đại học công lập năm học 2016-2017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6123A37" w14:textId="25074238" w:rsidR="00440E1A" w:rsidRPr="00065F5C" w:rsidRDefault="00065F5C" w:rsidP="00065F5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65F5C"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026F9" w14:textId="22841DA9" w:rsidR="00440E1A" w:rsidRPr="00065F5C" w:rsidRDefault="00065F5C" w:rsidP="00440E1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65F5C">
              <w:rPr>
                <w:rFonts w:ascii="Times New Roman" w:hAnsi="Times New Roman"/>
                <w:b/>
                <w:sz w:val="22"/>
                <w:szCs w:val="22"/>
              </w:rPr>
              <w:t>- Tại Phòng họp 2/ UBND H</w:t>
            </w:r>
          </w:p>
        </w:tc>
      </w:tr>
      <w:tr w:rsidR="00B820C5" w:rsidRPr="00AF6DC5" w14:paraId="6D27D3F9" w14:textId="77777777" w:rsidTr="00B820C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747FE24" w14:textId="77777777" w:rsidR="00B820C5" w:rsidRPr="00AF6DC5" w:rsidRDefault="00B820C5" w:rsidP="00B820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FED69CC" w14:textId="2BFBFA6F" w:rsidR="00B820C5" w:rsidRPr="00167019" w:rsidRDefault="00B820C5" w:rsidP="00B820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67019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2006BDC" w14:textId="497A729B" w:rsidR="00B820C5" w:rsidRPr="00B820C5" w:rsidRDefault="00B820C5" w:rsidP="00B820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820C5">
              <w:rPr>
                <w:rFonts w:ascii="Times New Roman" w:hAnsi="Times New Roman"/>
                <w:b/>
                <w:sz w:val="22"/>
                <w:szCs w:val="22"/>
              </w:rPr>
              <w:t xml:space="preserve">- Dự </w:t>
            </w:r>
            <w:r w:rsidRPr="00B820C5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họp Thành viên Ủy ban nhân dân Huyện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536ABF8" w14:textId="0429397C" w:rsidR="00B820C5" w:rsidRDefault="00B820C5" w:rsidP="00B820C5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065F5C"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73A4AAC" w14:textId="77777777" w:rsidR="00B820C5" w:rsidRDefault="00B820C5" w:rsidP="00B820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65F5C">
              <w:rPr>
                <w:rFonts w:ascii="Times New Roman" w:hAnsi="Times New Roman"/>
                <w:b/>
                <w:sz w:val="22"/>
                <w:szCs w:val="22"/>
              </w:rPr>
              <w:t>- Tại Phòng họp 2/ UBND H</w:t>
            </w:r>
          </w:p>
          <w:p w14:paraId="1D7002CA" w14:textId="3C8EF0EF" w:rsidR="00167019" w:rsidRDefault="00167019" w:rsidP="00B820C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20C5" w:rsidRPr="00AF6DC5" w14:paraId="010704FE" w14:textId="77777777" w:rsidTr="00B820C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205319B" w14:textId="42E1DF11" w:rsidR="00B820C5" w:rsidRPr="00AF6DC5" w:rsidRDefault="00B820C5" w:rsidP="00B820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C4CB251" w14:textId="695325DD" w:rsidR="00B820C5" w:rsidRPr="00DF49BD" w:rsidRDefault="00B820C5" w:rsidP="00B820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9BD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561B14E" w14:textId="35E079C2" w:rsidR="00B820C5" w:rsidRDefault="00B820C5" w:rsidP="00B820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DF49BD">
              <w:rPr>
                <w:rFonts w:ascii="Times New Roman" w:hAnsi="Times New Roman"/>
                <w:sz w:val="22"/>
                <w:szCs w:val="22"/>
              </w:rPr>
              <w:t>Họp giao ban Chuyên trách giáo dục các xã – thị trấn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1FDBDC1F" w14:textId="7FABE595" w:rsidR="00B820C5" w:rsidRDefault="00B820C5" w:rsidP="00B820C5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CV</w:t>
            </w:r>
            <w:r w:rsidRPr="00DF49B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/PCGD, CTGD các xã – thị trấn, LĐ.TTGDTX 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098627C" w14:textId="00938ABB" w:rsidR="00B820C5" w:rsidRDefault="00B820C5" w:rsidP="00B820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DF49BD">
              <w:rPr>
                <w:rFonts w:ascii="Times New Roman" w:hAnsi="Times New Roman"/>
                <w:sz w:val="22"/>
                <w:szCs w:val="22"/>
              </w:rPr>
              <w:t>Phòng họp/Phòng GDĐT</w:t>
            </w:r>
          </w:p>
        </w:tc>
      </w:tr>
      <w:tr w:rsidR="00B820C5" w:rsidRPr="00AF6DC5" w14:paraId="67D56E70" w14:textId="77777777" w:rsidTr="00B2158F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56806B1F" w14:textId="77777777" w:rsidR="00B820C5" w:rsidRPr="00AF6DC5" w:rsidRDefault="00B820C5" w:rsidP="00B820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26008358" w14:textId="6EB90E32" w:rsidR="00B820C5" w:rsidRPr="00AF6DC5" w:rsidRDefault="00B820C5" w:rsidP="00B820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04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CBB8E86" w14:textId="417454E1" w:rsidR="00B820C5" w:rsidRPr="00B2158F" w:rsidRDefault="00B820C5" w:rsidP="00B820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257966D" w14:textId="1AE62306" w:rsidR="00B820C5" w:rsidRPr="00B2158F" w:rsidRDefault="00B820C5" w:rsidP="00B820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Sinh ho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ạt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chuy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</w:rPr>
              <w:t>n m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ô</w:t>
            </w:r>
            <w:r>
              <w:rPr>
                <w:rFonts w:ascii="Times New Roman" w:hAnsi="Times New Roman"/>
                <w:sz w:val="22"/>
                <w:szCs w:val="22"/>
              </w:rPr>
              <w:t>n c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ấp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Huy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ện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ấp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THCS (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ền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ng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ày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08/10/2016).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532B53B" w14:textId="1249F4CC" w:rsidR="00B820C5" w:rsidRPr="00B2158F" w:rsidRDefault="00B820C5" w:rsidP="00B820C5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Theo l</w:t>
            </w:r>
            <w:r w:rsidRPr="000A5B57">
              <w:rPr>
                <w:spacing w:val="-6"/>
                <w:sz w:val="22"/>
                <w:szCs w:val="22"/>
                <w:lang w:val="en-US"/>
              </w:rPr>
              <w:t>ịch</w:t>
            </w:r>
            <w:r>
              <w:rPr>
                <w:spacing w:val="-6"/>
                <w:sz w:val="22"/>
                <w:szCs w:val="22"/>
                <w:lang w:val="en-US"/>
              </w:rPr>
              <w:t xml:space="preserve"> sinh hoạt chuyên môn tháng 10/2016.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55F65E8" w14:textId="0308F1AA" w:rsidR="00B820C5" w:rsidRPr="00E1150C" w:rsidRDefault="00B820C5" w:rsidP="00B820C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1150C">
              <w:rPr>
                <w:rFonts w:ascii="Times New Roman" w:hAnsi="Times New Roman"/>
                <w:spacing w:val="-6"/>
                <w:sz w:val="22"/>
                <w:szCs w:val="22"/>
              </w:rPr>
              <w:t>- Theo lịch sinh hoạt chuyên môn tháng 10/2016.</w:t>
            </w:r>
          </w:p>
        </w:tc>
      </w:tr>
      <w:tr w:rsidR="00B820C5" w:rsidRPr="00AF6DC5" w14:paraId="67896B94" w14:textId="77777777" w:rsidTr="00082182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7F39A170" w14:textId="77777777" w:rsidR="00B820C5" w:rsidRPr="00AF6DC5" w:rsidRDefault="00B820C5" w:rsidP="00B820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0F354E0" w14:textId="775DF876" w:rsidR="00B820C5" w:rsidRPr="00082182" w:rsidRDefault="00B820C5" w:rsidP="00B820C5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B2158F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20BF3B5" w14:textId="6B11BF93" w:rsidR="00B820C5" w:rsidRPr="00082182" w:rsidRDefault="00B820C5" w:rsidP="00B820C5">
            <w:pPr>
              <w:rPr>
                <w:rFonts w:ascii="Times New Roman" w:hAnsi="Times New Roman"/>
                <w:sz w:val="22"/>
                <w:szCs w:val="22"/>
              </w:rPr>
            </w:pPr>
            <w:r w:rsidRPr="00B2158F">
              <w:rPr>
                <w:rFonts w:ascii="Times New Roman" w:hAnsi="Times New Roman"/>
                <w:sz w:val="22"/>
                <w:szCs w:val="22"/>
              </w:rPr>
              <w:t>- Kiểm tra tình hình giảng dạy và việc thực hiện “Trường học kết nối” các trường Tiểu học (đến ngày 07/10/2016).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F915AE4" w14:textId="22EF5C38" w:rsidR="00B820C5" w:rsidRPr="00082182" w:rsidRDefault="00B820C5" w:rsidP="00B820C5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B2158F">
              <w:rPr>
                <w:spacing w:val="-6"/>
                <w:sz w:val="22"/>
                <w:szCs w:val="22"/>
                <w:lang w:val="en-US"/>
              </w:rPr>
              <w:t>- Ô. Hải; CV/ TH.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58CBA6" w14:textId="53B1A6E3" w:rsidR="00B820C5" w:rsidRPr="00082182" w:rsidRDefault="00B820C5" w:rsidP="00B820C5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B2158F">
              <w:rPr>
                <w:rFonts w:ascii="Times New Roman" w:hAnsi="Times New Roman"/>
                <w:sz w:val="22"/>
                <w:szCs w:val="22"/>
              </w:rPr>
              <w:t>- Tại các trường Tiểu học.</w:t>
            </w:r>
          </w:p>
        </w:tc>
      </w:tr>
      <w:tr w:rsidR="00B820C5" w:rsidRPr="00AF6DC5" w14:paraId="3F1FEED8" w14:textId="77777777" w:rsidTr="00AF2357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35BB353B" w14:textId="77777777" w:rsidR="00B820C5" w:rsidRPr="00AF6DC5" w:rsidRDefault="00B820C5" w:rsidP="00B820C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9F5F890" w14:textId="7A92F3F5" w:rsidR="00B820C5" w:rsidRPr="00082182" w:rsidRDefault="00B820C5" w:rsidP="00B820C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C4DAE3E" w14:textId="4E3FA467" w:rsidR="00B820C5" w:rsidRPr="00AF2357" w:rsidRDefault="00B820C5" w:rsidP="00B820C5">
            <w:pPr>
              <w:rPr>
                <w:rFonts w:ascii="Times New Roman" w:hAnsi="Times New Roman"/>
                <w:sz w:val="22"/>
                <w:szCs w:val="22"/>
              </w:rPr>
            </w:pPr>
            <w:r w:rsidRPr="00AF2357">
              <w:rPr>
                <w:rFonts w:ascii="Times New Roman" w:hAnsi="Times New Roman"/>
                <w:sz w:val="22"/>
                <w:szCs w:val="22"/>
              </w:rPr>
              <w:t>- Dự Hội nghị CBCC, Hội nghị Người lao động tại các trường MN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B2232A6" w14:textId="72A5F776" w:rsidR="00B820C5" w:rsidRPr="00AF2357" w:rsidRDefault="00B820C5" w:rsidP="00B820C5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 xml:space="preserve">- </w:t>
            </w:r>
            <w:r w:rsidRPr="00AF2357">
              <w:rPr>
                <w:spacing w:val="-6"/>
                <w:sz w:val="22"/>
                <w:szCs w:val="22"/>
                <w:lang w:val="en-US"/>
              </w:rPr>
              <w:t>B. Nga, CV/MN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FDF801" w14:textId="0EC0F264" w:rsidR="00B820C5" w:rsidRPr="00AF2357" w:rsidRDefault="00B820C5" w:rsidP="00B820C5">
            <w:pPr>
              <w:rPr>
                <w:rFonts w:ascii="Times New Roman" w:hAnsi="Times New Roman"/>
                <w:sz w:val="22"/>
                <w:szCs w:val="22"/>
              </w:rPr>
            </w:pPr>
            <w:r w:rsidRPr="00AF2357">
              <w:rPr>
                <w:rFonts w:ascii="Times New Roman" w:hAnsi="Times New Roman"/>
                <w:sz w:val="22"/>
                <w:szCs w:val="22"/>
              </w:rPr>
              <w:t>- Theo thư mời</w:t>
            </w:r>
          </w:p>
        </w:tc>
      </w:tr>
      <w:tr w:rsidR="006A298F" w:rsidRPr="00AF6DC5" w14:paraId="1CB92A4B" w14:textId="77777777" w:rsidTr="006A298F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6443D25E" w14:textId="77777777" w:rsidR="006A298F" w:rsidRPr="00AF6DC5" w:rsidRDefault="006A298F" w:rsidP="006A29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8EA5B1C" w14:textId="5CABB302" w:rsidR="006A298F" w:rsidRPr="00082182" w:rsidRDefault="006A298F" w:rsidP="006A298F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E5936">
              <w:rPr>
                <w:rFonts w:ascii="Times New Roman" w:hAnsi="Times New Roman"/>
                <w:b/>
                <w:sz w:val="22"/>
                <w:szCs w:val="22"/>
              </w:rPr>
              <w:t>9g30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1B5F76B" w14:textId="41FF47DE" w:rsidR="006A298F" w:rsidRPr="00082182" w:rsidRDefault="006A298F" w:rsidP="006A298F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E5936">
              <w:rPr>
                <w:rFonts w:ascii="Times New Roman" w:eastAsia="Arial" w:hAnsi="Times New Roman"/>
                <w:b/>
                <w:sz w:val="22"/>
                <w:szCs w:val="22"/>
                <w:lang w:eastAsia="vi-VN"/>
              </w:rPr>
              <w:t xml:space="preserve">- </w:t>
            </w:r>
            <w:r w:rsidRPr="005E5936">
              <w:rPr>
                <w:rFonts w:ascii="Times New Roman" w:hAnsi="Times New Roman"/>
                <w:b/>
                <w:sz w:val="22"/>
                <w:szCs w:val="22"/>
              </w:rPr>
              <w:t>Họp Chi ủy, lãnh đạo cơ quan Phòng Giáo dục và Đào tạo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CE1B130" w14:textId="7974D7F3" w:rsidR="006A298F" w:rsidRPr="00082182" w:rsidRDefault="006A298F" w:rsidP="006A298F">
            <w:pPr>
              <w:pStyle w:val="normal0020table1"/>
              <w:ind w:right="100"/>
              <w:rPr>
                <w:b/>
                <w:color w:val="FF0000"/>
                <w:sz w:val="22"/>
                <w:szCs w:val="22"/>
              </w:rPr>
            </w:pPr>
            <w:r w:rsidRPr="005E5936">
              <w:rPr>
                <w:b/>
                <w:sz w:val="22"/>
                <w:szCs w:val="22"/>
              </w:rPr>
              <w:t>- B. Oanh, B. Nga, Ô. Hải, Ô Chanh, Ô Nhàn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577F3E" w14:textId="128D9059" w:rsidR="006A298F" w:rsidRPr="00082182" w:rsidRDefault="006A298F" w:rsidP="006A298F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E5936">
              <w:rPr>
                <w:rFonts w:ascii="Times New Roman" w:hAnsi="Times New Roman"/>
                <w:b/>
                <w:sz w:val="22"/>
                <w:szCs w:val="22"/>
              </w:rPr>
              <w:t>- Tại phòng/TP. PGD&amp;ĐT</w:t>
            </w:r>
          </w:p>
        </w:tc>
      </w:tr>
      <w:tr w:rsidR="006A298F" w:rsidRPr="00AF6DC5" w14:paraId="5AEB33CC" w14:textId="77777777" w:rsidTr="00167019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B058A71" w14:textId="77777777" w:rsidR="006A298F" w:rsidRPr="00AF6DC5" w:rsidRDefault="006A298F" w:rsidP="006A29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E9CDEE7" w14:textId="161184F9" w:rsidR="006A298F" w:rsidRPr="00901520" w:rsidRDefault="006A298F" w:rsidP="006A2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1520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3201331" w14:textId="531A4AE7" w:rsidR="006A298F" w:rsidRPr="00901520" w:rsidRDefault="006A298F" w:rsidP="006A298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</w:t>
            </w:r>
            <w:r w:rsidRPr="00901520">
              <w:rPr>
                <w:rFonts w:ascii="Times New Roman" w:hAnsi="Times New Roman"/>
                <w:sz w:val="22"/>
                <w:szCs w:val="22"/>
              </w:rPr>
              <w:t>ự tổng kết công tác Chữ thập đỏ khối trường học, năm học 2015-2016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08D1F63" w14:textId="3926FDEE" w:rsidR="006A298F" w:rsidRPr="00901520" w:rsidRDefault="006A298F" w:rsidP="006A298F">
            <w:pPr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0152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Pr="00901520">
              <w:rPr>
                <w:rFonts w:ascii="Times New Roman" w:hAnsi="Times New Roman"/>
                <w:sz w:val="22"/>
                <w:szCs w:val="22"/>
              </w:rPr>
              <w:t>B.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1520">
              <w:rPr>
                <w:rFonts w:ascii="Times New Roman" w:hAnsi="Times New Roman"/>
                <w:sz w:val="22"/>
                <w:szCs w:val="22"/>
              </w:rPr>
              <w:t>Nga, Chủ tịch, chuyên trách Chữ thập đỏ các trường mầm non, phổ thông trong Huyện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0F9D19D" w14:textId="5BE517AD" w:rsidR="006A298F" w:rsidRPr="00AF2357" w:rsidRDefault="006A298F" w:rsidP="006A298F">
            <w:pPr>
              <w:rPr>
                <w:rFonts w:ascii="Times New Roman" w:hAnsi="Times New Roman"/>
                <w:sz w:val="22"/>
                <w:szCs w:val="22"/>
              </w:rPr>
            </w:pPr>
            <w:r w:rsidRPr="00AF2357">
              <w:rPr>
                <w:rFonts w:ascii="Times New Roman" w:hAnsi="Times New Roman"/>
                <w:sz w:val="22"/>
                <w:szCs w:val="22"/>
              </w:rPr>
              <w:t>- Tại Trung tâm sinh hoạt Thanh thiếu niên Huyện</w:t>
            </w:r>
          </w:p>
        </w:tc>
      </w:tr>
      <w:tr w:rsidR="006A298F" w:rsidRPr="00AF6DC5" w14:paraId="4D73E2F9" w14:textId="77777777" w:rsidTr="00167019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0659295A" w14:textId="77777777" w:rsidR="006A298F" w:rsidRPr="00AF6DC5" w:rsidRDefault="006A298F" w:rsidP="006A29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941878" w14:textId="77777777" w:rsidR="006A298F" w:rsidRPr="00AF6DC5" w:rsidRDefault="006A298F" w:rsidP="006A29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3D7B84F7" w14:textId="2D03042F" w:rsidR="006A298F" w:rsidRPr="00AF6DC5" w:rsidRDefault="006A298F" w:rsidP="006A29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05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4C7E41B3" w14:textId="1BFE503E" w:rsidR="006A298F" w:rsidRPr="00AF6DC5" w:rsidRDefault="006A298F" w:rsidP="006A29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2AB4E24" w14:textId="2C079C7C" w:rsidR="006A298F" w:rsidRPr="00EE3A76" w:rsidRDefault="006A298F" w:rsidP="006A2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3A76"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0E173F3" w14:textId="3E7A7A13" w:rsidR="006A298F" w:rsidRPr="00EE3A76" w:rsidRDefault="006A298F" w:rsidP="006A298F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r w:rsidRPr="00EE3A76">
              <w:rPr>
                <w:b w:val="0"/>
                <w:color w:val="000000"/>
                <w:sz w:val="22"/>
                <w:szCs w:val="22"/>
              </w:rPr>
              <w:t>- Dự Hội nghị quán triệt công tác Quy chế dân chủ cơ sở năm 2016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42A05F3" w14:textId="2CB7E512" w:rsidR="006A298F" w:rsidRPr="00EE3A76" w:rsidRDefault="006A298F" w:rsidP="006A298F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Ô. Hải; Ô. Nhàn.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32F87E" w14:textId="4863837B" w:rsidR="006A298F" w:rsidRPr="00EE3A76" w:rsidRDefault="006A298F" w:rsidP="006A298F">
            <w:pPr>
              <w:rPr>
                <w:rFonts w:ascii="Times New Roman" w:hAnsi="Times New Roman"/>
                <w:sz w:val="22"/>
                <w:szCs w:val="22"/>
              </w:rPr>
            </w:pPr>
            <w:r w:rsidRPr="00EE3A76">
              <w:rPr>
                <w:rFonts w:ascii="Times New Roman" w:hAnsi="Times New Roman"/>
                <w:sz w:val="22"/>
                <w:szCs w:val="22"/>
              </w:rPr>
              <w:t>- Tại Sở GD&amp;ĐT (Hội trường 2.1)</w:t>
            </w:r>
          </w:p>
        </w:tc>
      </w:tr>
      <w:tr w:rsidR="006607DD" w:rsidRPr="00AF6DC5" w14:paraId="24B29048" w14:textId="77777777" w:rsidTr="0030370B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7966211D" w14:textId="77777777" w:rsidR="006607DD" w:rsidRPr="00AF6DC5" w:rsidRDefault="006607DD" w:rsidP="006607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E114B65" w14:textId="595CE1BB" w:rsidR="006607DD" w:rsidRPr="00D77A5E" w:rsidRDefault="006607DD" w:rsidP="006607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7A5E">
              <w:rPr>
                <w:rFonts w:ascii="Times New Roman" w:hAnsi="Times New Roman"/>
                <w:b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8865741" w14:textId="4574C048" w:rsidR="006607DD" w:rsidRPr="00D77A5E" w:rsidRDefault="006607DD" w:rsidP="006607D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- D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ự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 xml:space="preserve"> h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ọ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p Ban Kinh t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ế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 xml:space="preserve"> - Ng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â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 s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á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ch H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ộ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 xml:space="preserve">i 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đ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ồ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ng nh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â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 d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â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 Th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à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nh ph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ố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 xml:space="preserve"> gi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á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m s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á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t k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ế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t qu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ả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 xml:space="preserve"> th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ự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c hi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ệ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 Ch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ươ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ng tr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ì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nh m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ụ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c ti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ê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u qu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ố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c gia x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â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y d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ự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ng n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ô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ng th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ô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 m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ớ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i tr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ê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 xml:space="preserve">n 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đ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ị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a b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à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 huy</w:t>
            </w:r>
            <w:r w:rsidRPr="00D77A5E">
              <w:rPr>
                <w:rFonts w:ascii="Times New Roman" w:hAnsi="Times New Roman" w:cs="Cambria"/>
                <w:b/>
                <w:color w:val="222222"/>
                <w:sz w:val="22"/>
                <w:szCs w:val="22"/>
                <w:shd w:val="clear" w:color="auto" w:fill="FFFFFF"/>
              </w:rPr>
              <w:t>ệ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n Nh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à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 xml:space="preserve"> B</w:t>
            </w:r>
            <w:r w:rsidRPr="00D77A5E">
              <w:rPr>
                <w:rFonts w:ascii="Times New Roman" w:hAnsi="Times New Roman" w:cs="VNI-Times"/>
                <w:b/>
                <w:color w:val="222222"/>
                <w:sz w:val="22"/>
                <w:szCs w:val="22"/>
                <w:shd w:val="clear" w:color="auto" w:fill="FFFFFF"/>
              </w:rPr>
              <w:t>è</w:t>
            </w:r>
            <w:r w:rsidRPr="00D77A5E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4CE323B" w14:textId="3000A3A5" w:rsidR="006607DD" w:rsidRDefault="006607DD" w:rsidP="006607DD">
            <w:pPr>
              <w:rPr>
                <w:spacing w:val="-6"/>
                <w:sz w:val="22"/>
                <w:szCs w:val="22"/>
              </w:rPr>
            </w:pPr>
            <w:r w:rsidRPr="00065F5C">
              <w:rPr>
                <w:rFonts w:ascii="Times New Roman" w:hAnsi="Times New Roman"/>
                <w:b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569BE33" w14:textId="29D42125" w:rsidR="006607DD" w:rsidRDefault="006607DD" w:rsidP="006607DD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65F5C">
              <w:rPr>
                <w:rFonts w:ascii="Times New Roman" w:hAnsi="Times New Roman"/>
                <w:b/>
                <w:sz w:val="22"/>
                <w:szCs w:val="22"/>
              </w:rPr>
              <w:t xml:space="preserve">- Tại </w:t>
            </w:r>
            <w:r w:rsidR="00D77A5E">
              <w:rPr>
                <w:rFonts w:ascii="Times New Roman" w:hAnsi="Times New Roman"/>
                <w:b/>
                <w:sz w:val="22"/>
                <w:szCs w:val="22"/>
              </w:rPr>
              <w:t>HT/ Huyện ủy</w:t>
            </w:r>
          </w:p>
        </w:tc>
      </w:tr>
      <w:tr w:rsidR="006607DD" w:rsidRPr="00AF6DC5" w14:paraId="62CEF38C" w14:textId="77777777" w:rsidTr="00B12BF3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56FDCE61" w14:textId="77777777" w:rsidR="006607DD" w:rsidRPr="00AF6DC5" w:rsidRDefault="006607DD" w:rsidP="006607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E34FDB" w14:textId="77777777" w:rsidR="006607DD" w:rsidRPr="00AF6DC5" w:rsidRDefault="006607DD" w:rsidP="006607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14:paraId="687B5E9F" w14:textId="176181EC" w:rsidR="006607DD" w:rsidRPr="00AF6DC5" w:rsidRDefault="006607DD" w:rsidP="006607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06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36C828F1" w14:textId="46A8DB9C" w:rsidR="006607DD" w:rsidRPr="00AF6DC5" w:rsidRDefault="006607DD" w:rsidP="006607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7D763D1" w14:textId="62DD3258" w:rsidR="006607DD" w:rsidRPr="00B12BF3" w:rsidRDefault="006607DD" w:rsidP="006607D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12BF3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5D1D2097" w14:textId="0021A11C" w:rsidR="006607DD" w:rsidRPr="00B12BF3" w:rsidRDefault="006607DD" w:rsidP="006607DD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12BF3">
              <w:rPr>
                <w:rFonts w:ascii="Times New Roman" w:hAnsi="Times New Roman"/>
                <w:sz w:val="22"/>
                <w:szCs w:val="22"/>
              </w:rPr>
              <w:t xml:space="preserve">- Dự Hội nghị Tổng kết công tác giáo dục chính trị tư tưởng năm học 2015-2016 và triển khai nhiệm vụ năm học 2016-2017 ngành Giáo dục và Đào tạo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B12BF3">
              <w:rPr>
                <w:rFonts w:ascii="Times New Roman" w:hAnsi="Times New Roman"/>
                <w:sz w:val="22"/>
                <w:szCs w:val="22"/>
              </w:rPr>
              <w:t>hành phố Hồ Chí Minh.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1782EA0" w14:textId="5A87B126" w:rsidR="006607DD" w:rsidRPr="00B12BF3" w:rsidRDefault="006607DD" w:rsidP="001677A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2BF3">
              <w:rPr>
                <w:rFonts w:ascii="Times New Roman" w:hAnsi="Times New Roman"/>
                <w:spacing w:val="-6"/>
                <w:sz w:val="22"/>
                <w:szCs w:val="22"/>
              </w:rPr>
              <w:t>- Ô. Hải</w:t>
            </w:r>
            <w:r w:rsidR="001677A9">
              <w:rPr>
                <w:rFonts w:ascii="Times New Roman" w:hAnsi="Times New Roman"/>
                <w:spacing w:val="-6"/>
                <w:sz w:val="22"/>
                <w:szCs w:val="22"/>
              </w:rPr>
              <w:t>,</w:t>
            </w:r>
            <w:r w:rsidRPr="00B12BF3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CV/ NGLL (Ô. Tuấn).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AA18DF0" w14:textId="22A38814" w:rsidR="006607DD" w:rsidRPr="00B12BF3" w:rsidRDefault="006607DD" w:rsidP="006607DD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12BF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 w:rsidRPr="00B12BF3">
              <w:rPr>
                <w:rFonts w:ascii="Times New Roman" w:hAnsi="Times New Roman"/>
                <w:sz w:val="22"/>
                <w:szCs w:val="22"/>
              </w:rPr>
              <w:t xml:space="preserve">Hội trường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Pr="00B12BF3">
              <w:rPr>
                <w:rFonts w:ascii="Times New Roman" w:hAnsi="Times New Roman"/>
                <w:sz w:val="22"/>
                <w:szCs w:val="22"/>
              </w:rPr>
              <w:t>rư</w:t>
            </w:r>
            <w:r>
              <w:rPr>
                <w:rFonts w:ascii="Times New Roman" w:hAnsi="Times New Roman"/>
                <w:sz w:val="22"/>
                <w:szCs w:val="22"/>
              </w:rPr>
              <w:t>ờng Cao đẳng Kinh tế Kỹ thuật TP.</w:t>
            </w:r>
            <w:r w:rsidRPr="00B12BF3">
              <w:rPr>
                <w:rFonts w:ascii="Times New Roman" w:hAnsi="Times New Roman"/>
                <w:sz w:val="22"/>
                <w:szCs w:val="22"/>
              </w:rPr>
              <w:t xml:space="preserve"> HCM (</w:t>
            </w:r>
            <w:r w:rsidRPr="00B52DE8">
              <w:rPr>
                <w:rFonts w:ascii="Times New Roman" w:hAnsi="Times New Roman"/>
                <w:i/>
                <w:sz w:val="22"/>
                <w:szCs w:val="22"/>
              </w:rPr>
              <w:t>số 215-217 đường Nguyễn Văn Luông Quận 6</w:t>
            </w:r>
            <w:r w:rsidRPr="00B12BF3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D77A5E" w:rsidRPr="00AF6DC5" w14:paraId="776693A7" w14:textId="77777777" w:rsidTr="008C0962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C840F28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14659D6" w14:textId="4A0852D8" w:rsidR="00D77A5E" w:rsidRPr="00D77A5E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7A5E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5884695A" w14:textId="0EC6C844" w:rsidR="00D77A5E" w:rsidRPr="00D77A5E" w:rsidRDefault="00D77A5E" w:rsidP="00D77A5E">
            <w:pPr>
              <w:pStyle w:val="Heading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222222"/>
                <w:sz w:val="22"/>
                <w:szCs w:val="22"/>
              </w:rPr>
            </w:pPr>
            <w:r w:rsidRPr="00D77A5E">
              <w:rPr>
                <w:rFonts w:ascii="Times New Roman" w:hAnsi="Times New Roman" w:cs="Times New Roman"/>
                <w:b/>
                <w:color w:val="222222"/>
                <w:sz w:val="22"/>
                <w:szCs w:val="22"/>
              </w:rPr>
              <w:t>- Dự Họp hội đồng xét tuyển viên chức ngành Giáo dục đào tạo năm 2016.</w:t>
            </w:r>
          </w:p>
          <w:p w14:paraId="02F1143A" w14:textId="55C2EC16" w:rsidR="00D77A5E" w:rsidRPr="00D77A5E" w:rsidRDefault="00D77A5E" w:rsidP="00D77A5E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5A1B25C" w14:textId="4E2D0436" w:rsidR="00D77A5E" w:rsidRPr="00D77A5E" w:rsidRDefault="00D77A5E" w:rsidP="00D77A5E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D77A5E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Oanh, Hiệu trưởng các trường Mầm non, Tiểu học, THCS.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7446F16" w14:textId="1D505CF2" w:rsidR="00D77A5E" w:rsidRPr="00314CB2" w:rsidRDefault="00D77A5E" w:rsidP="00D77A5E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65F5C">
              <w:rPr>
                <w:rFonts w:ascii="Times New Roman" w:hAnsi="Times New Roman"/>
                <w:b/>
                <w:sz w:val="22"/>
                <w:szCs w:val="22"/>
              </w:rPr>
              <w:t>- Tại Phòng họp 2/ UBND H</w:t>
            </w:r>
          </w:p>
        </w:tc>
      </w:tr>
      <w:tr w:rsidR="00D77A5E" w:rsidRPr="00AF6DC5" w14:paraId="153D2082" w14:textId="77777777" w:rsidTr="00167019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F076DCD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B0C2EAE" w14:textId="54EC4FDA" w:rsidR="00D77A5E" w:rsidRPr="008C0962" w:rsidRDefault="00167019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D67C7EA" w14:textId="15392ED8" w:rsidR="00D77A5E" w:rsidRPr="00167019" w:rsidRDefault="00167019" w:rsidP="00167019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67019">
              <w:rPr>
                <w:rFonts w:ascii="Times New Roman" w:hAnsi="Times New Roman"/>
                <w:sz w:val="22"/>
                <w:szCs w:val="22"/>
              </w:rPr>
              <w:t>- Dự hội nghị họp mặt kỷ niệm 86 năm Ngày truyền thống công tác Dân vận của Đảng và tuyên dương điển hình “Dân vận khéo” năm 2016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16D3BD8" w14:textId="3BE4BC95" w:rsidR="00D77A5E" w:rsidRPr="008C0962" w:rsidRDefault="00167019" w:rsidP="009119B0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="009119B0">
              <w:rPr>
                <w:rFonts w:ascii="Times New Roman" w:hAnsi="Times New Roman"/>
                <w:spacing w:val="-6"/>
                <w:sz w:val="22"/>
                <w:szCs w:val="22"/>
              </w:rPr>
              <w:t>B. Nga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69D8D28" w14:textId="51943E8B" w:rsidR="00D77A5E" w:rsidRPr="008C0962" w:rsidRDefault="00167019" w:rsidP="00D77A5E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HT/ Huyện</w:t>
            </w:r>
          </w:p>
        </w:tc>
      </w:tr>
      <w:tr w:rsidR="00D77A5E" w:rsidRPr="00AF6DC5" w14:paraId="1AE137B9" w14:textId="77777777" w:rsidTr="00F25556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B1C4915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72CAEE2" w14:textId="4E13B0FE" w:rsidR="00D77A5E" w:rsidRPr="00FB1F44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83DB824" w14:textId="465132B9" w:rsidR="00D77A5E" w:rsidRPr="00FB1F44" w:rsidRDefault="00D77A5E" w:rsidP="00D77A5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Ki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ểm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tra t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ình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ình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ở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ật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ất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ờng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THCS Hi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ệp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Ph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ớc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(xây dựng trường chu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ẩn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ốc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gia)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CE2514" w14:textId="67ED9B4D" w:rsidR="00D77A5E" w:rsidRPr="00843F21" w:rsidRDefault="00D77A5E" w:rsidP="00D77A5E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Ô. Hải;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B.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Ph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ợng.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9714E9A" w14:textId="39DD066F" w:rsidR="00D77A5E" w:rsidRPr="00843F21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  <w:r w:rsidRPr="000A5B57">
              <w:rPr>
                <w:rFonts w:ascii="Times New Roman" w:hAnsi="Times New Roman"/>
                <w:sz w:val="22"/>
                <w:szCs w:val="22"/>
              </w:rPr>
              <w:t>- Tại tr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ờng THCS Hiệp Ph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ớc.</w:t>
            </w:r>
          </w:p>
        </w:tc>
      </w:tr>
      <w:tr w:rsidR="00D77A5E" w:rsidRPr="00AF6DC5" w14:paraId="05FB2BDC" w14:textId="77777777" w:rsidTr="00661E96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2A5036A2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24CB433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14:paraId="33A9F014" w14:textId="1DD5727C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694966D3" w14:textId="5FE9E056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FA94F4" w14:textId="12877D0A" w:rsidR="00D77A5E" w:rsidRPr="00391EB7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B31287D" w14:textId="2EB93733" w:rsidR="00D77A5E" w:rsidRPr="00391EB7" w:rsidRDefault="00D77A5E" w:rsidP="00D77A5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7EB00B3" w14:textId="364C788B" w:rsidR="00D77A5E" w:rsidRPr="00391EB7" w:rsidRDefault="00D77A5E" w:rsidP="00D77A5E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6C333" w14:textId="11DBBF74" w:rsidR="00D77A5E" w:rsidRPr="00391EB7" w:rsidRDefault="00D77A5E" w:rsidP="00D77A5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77A5E" w:rsidRPr="00AF6DC5" w14:paraId="2E166171" w14:textId="77777777" w:rsidTr="00FA3B1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F37C892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A16480E" w14:textId="4299C828" w:rsidR="00D77A5E" w:rsidRPr="0007335D" w:rsidRDefault="00D77A5E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3D711B6" w14:textId="20A07462" w:rsidR="00D77A5E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Lớp luyện thi Chứng chỉ FCE cho Giáo viên Tiếng Anh cấp THCS và TH (</w:t>
            </w:r>
            <w:r w:rsidRPr="00AF6DC5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Lớp FCE 2</w:t>
            </w: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).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CCF37AD" w14:textId="469DA2E0" w:rsidR="00D77A5E" w:rsidRDefault="00D77A5E" w:rsidP="00D77A5E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>- Giáo viên bộ môn Tiếng Anh các trường THCS và TH chưa học lớp 1.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497C967" w14:textId="287E4BF6" w:rsidR="00D77A5E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1677A9" w:rsidRPr="00AF6DC5" w14:paraId="51C211C8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A359A70" w14:textId="77777777" w:rsidR="001677A9" w:rsidRPr="00AF6DC5" w:rsidRDefault="001677A9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15728372" w14:textId="1D310ED2" w:rsidR="001677A9" w:rsidRPr="00AF6DC5" w:rsidRDefault="001677A9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5296E33" w14:textId="4DAB02E5" w:rsidR="001677A9" w:rsidRPr="001677A9" w:rsidRDefault="001677A9" w:rsidP="00D77A5E">
            <w:pPr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- Dự </w:t>
            </w:r>
            <w:r w:rsidRPr="001677A9">
              <w:rPr>
                <w:rStyle w:val="Strong"/>
                <w:rFonts w:ascii="Times New Roman" w:hAnsi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Hội nghị Tổng kết đánh giá 04 năm thi hành Luật Khiếu nại, Luật Tố cáo.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017586CE" w14:textId="349AE3C2" w:rsidR="001677A9" w:rsidRPr="001677A9" w:rsidRDefault="001677A9" w:rsidP="00D77A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Ô. Hải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4C12C02" w14:textId="34D44004" w:rsidR="001677A9" w:rsidRPr="00AF6DC5" w:rsidRDefault="001677A9" w:rsidP="00D77A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HT/ UBND Huyện</w:t>
            </w:r>
          </w:p>
        </w:tc>
      </w:tr>
      <w:tr w:rsidR="00D77A5E" w:rsidRPr="00AF6DC5" w14:paraId="7EC84447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D288DBD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7D25744" w14:textId="7AAFC905" w:rsidR="00D77A5E" w:rsidRPr="00AF6DC5" w:rsidRDefault="00D77A5E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44BFC6BE" w14:textId="77777777" w:rsidR="00D77A5E" w:rsidRPr="00AF6DC5" w:rsidRDefault="00D77A5E" w:rsidP="00D77A5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</w:t>
            </w: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Lớp luyện nghe, nói tiếng Anh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51332726" w14:textId="77777777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271B093" w14:textId="0C383FAB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CBQL và GV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đã đăng ký.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E8FD417" w14:textId="64EF3206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-Tại Trung tâm Anh ngữ Cleverlearn  Phú Mỹ Hưng.</w:t>
            </w:r>
          </w:p>
        </w:tc>
      </w:tr>
      <w:tr w:rsidR="00D77A5E" w:rsidRPr="00AF6DC5" w14:paraId="3C86D37E" w14:textId="77777777" w:rsidTr="00843F21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14:paraId="60CE60AB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85F6C8A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FD3E3F8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14:paraId="6EDD61E7" w14:textId="492AA5FA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08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1C14432B" w14:textId="196C0A28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618B9B" w14:textId="6983A0AE" w:rsidR="00D77A5E" w:rsidRPr="00843F21" w:rsidRDefault="00D77A5E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35A1FC" w14:textId="40286A52" w:rsidR="00D77A5E" w:rsidRPr="00843F21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9410DF" w14:textId="7117FBEB" w:rsidR="00D77A5E" w:rsidRPr="00843F21" w:rsidRDefault="00D77A5E" w:rsidP="00D77A5E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580A10" w14:textId="0F956387" w:rsidR="00D77A5E" w:rsidRPr="00843F21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7A5E" w:rsidRPr="00AF6DC5" w14:paraId="48624B16" w14:textId="77777777" w:rsidTr="00E96753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1093431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418CA" w14:textId="72F3F9BE" w:rsidR="00D77A5E" w:rsidRPr="00AF6DC5" w:rsidRDefault="00D77A5E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D7C0D2" w14:textId="14C0E0AB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- Lớp FCE 1.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0CFE0C" w14:textId="4677B04D" w:rsidR="00D77A5E" w:rsidRPr="00AF6DC5" w:rsidRDefault="00D77A5E" w:rsidP="00D77A5E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Giáo viên 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7AF052" w14:textId="78B34BF1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D77A5E" w:rsidRPr="00AF6DC5" w14:paraId="72BBEACD" w14:textId="77777777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48D0274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A40E08" w14:textId="59B517DA" w:rsidR="00D77A5E" w:rsidRPr="00110A79" w:rsidRDefault="00D77A5E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BB2657" w14:textId="2C47CDF6" w:rsidR="00D77A5E" w:rsidRPr="00110A79" w:rsidRDefault="00D77A5E" w:rsidP="00D77A5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AC4DA" w14:textId="53061B07" w:rsidR="00D77A5E" w:rsidRPr="00110A79" w:rsidRDefault="00D77A5E" w:rsidP="00D77A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61EB2BD" w14:textId="7D7029F2" w:rsidR="00D77A5E" w:rsidRPr="00110A79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7A5E" w:rsidRPr="00AF6DC5" w14:paraId="0B3D4E68" w14:textId="77777777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E01DFB1" w14:textId="77777777" w:rsidR="00D77A5E" w:rsidRPr="00E03B3B" w:rsidRDefault="00D77A5E" w:rsidP="00D77A5E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14:paraId="68EF5E0B" w14:textId="7D912273" w:rsidR="00D77A5E" w:rsidRPr="00E03B3B" w:rsidRDefault="00D77A5E" w:rsidP="00D77A5E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09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10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/2016</w:t>
            </w:r>
          </w:p>
          <w:p w14:paraId="79145957" w14:textId="77777777" w:rsidR="00D77A5E" w:rsidRPr="00AF6DC5" w:rsidRDefault="00D77A5E" w:rsidP="00D77A5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CB4555F" w14:textId="08070F1F" w:rsidR="00D77A5E" w:rsidRPr="00AF6DC5" w:rsidRDefault="00D77A5E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D3BCD3E" w14:textId="72AD93AB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A3D920D" w14:textId="425930AF" w:rsidR="00D77A5E" w:rsidRPr="00AF6DC5" w:rsidRDefault="00D77A5E" w:rsidP="00D77A5E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718BDFB" w14:textId="2648650B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7A5E" w:rsidRPr="00AF6DC5" w14:paraId="2F4DDF03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43297D0" w14:textId="77777777" w:rsidR="00D77A5E" w:rsidRPr="00AF6DC5" w:rsidRDefault="00D77A5E" w:rsidP="00D77A5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6CE6A" w14:textId="77777777" w:rsidR="00D77A5E" w:rsidRPr="00AF6DC5" w:rsidRDefault="00D77A5E" w:rsidP="00D77A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9C020" w14:textId="77777777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8323" w14:textId="77777777" w:rsidR="00D77A5E" w:rsidRPr="00AF6DC5" w:rsidRDefault="00D77A5E" w:rsidP="00D77A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AFA4B1" w14:textId="77777777" w:rsidR="00D77A5E" w:rsidRPr="00AF6DC5" w:rsidRDefault="00D77A5E" w:rsidP="00D77A5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9713F38" w14:textId="77777777" w:rsidR="000C7F55" w:rsidRPr="00AF6DC5" w:rsidRDefault="000C7F55" w:rsidP="000C7F55">
      <w:pPr>
        <w:rPr>
          <w:vanish/>
          <w:sz w:val="22"/>
          <w:szCs w:val="22"/>
        </w:rPr>
      </w:pPr>
    </w:p>
    <w:p w14:paraId="5EAE3DEF" w14:textId="77777777" w:rsidR="002210D2" w:rsidRPr="00AF6DC5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AF6DC5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A4378" w14:textId="77777777" w:rsidR="00957461" w:rsidRDefault="00957461">
      <w:r>
        <w:separator/>
      </w:r>
    </w:p>
  </w:endnote>
  <w:endnote w:type="continuationSeparator" w:id="0">
    <w:p w14:paraId="631610A4" w14:textId="77777777" w:rsidR="00957461" w:rsidRDefault="009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A268B" w14:textId="77777777" w:rsidR="00957461" w:rsidRDefault="00957461">
      <w:r>
        <w:separator/>
      </w:r>
    </w:p>
  </w:footnote>
  <w:footnote w:type="continuationSeparator" w:id="0">
    <w:p w14:paraId="71D86F41" w14:textId="77777777" w:rsidR="00957461" w:rsidRDefault="0095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4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4281"/>
    <w:rsid w:val="0000460B"/>
    <w:rsid w:val="00005644"/>
    <w:rsid w:val="00005AB3"/>
    <w:rsid w:val="00006C49"/>
    <w:rsid w:val="00007483"/>
    <w:rsid w:val="0000775D"/>
    <w:rsid w:val="000079CF"/>
    <w:rsid w:val="00011AF3"/>
    <w:rsid w:val="00012802"/>
    <w:rsid w:val="0001381B"/>
    <w:rsid w:val="00013C26"/>
    <w:rsid w:val="0001510A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7F"/>
    <w:rsid w:val="00034408"/>
    <w:rsid w:val="00036573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682"/>
    <w:rsid w:val="00050756"/>
    <w:rsid w:val="000517BA"/>
    <w:rsid w:val="00052284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23"/>
    <w:rsid w:val="00065D5A"/>
    <w:rsid w:val="00065F5C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D86"/>
    <w:rsid w:val="00070F93"/>
    <w:rsid w:val="0007147E"/>
    <w:rsid w:val="00072372"/>
    <w:rsid w:val="0007335D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6EA"/>
    <w:rsid w:val="000A2856"/>
    <w:rsid w:val="000A2EF5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2CAE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40D5"/>
    <w:rsid w:val="000E477F"/>
    <w:rsid w:val="000E47E3"/>
    <w:rsid w:val="000E4959"/>
    <w:rsid w:val="000E516E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F0147"/>
    <w:rsid w:val="000F04DF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194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072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184F"/>
    <w:rsid w:val="00142017"/>
    <w:rsid w:val="001435B9"/>
    <w:rsid w:val="00144092"/>
    <w:rsid w:val="00144242"/>
    <w:rsid w:val="00144491"/>
    <w:rsid w:val="00145122"/>
    <w:rsid w:val="00145D41"/>
    <w:rsid w:val="00145DE1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468"/>
    <w:rsid w:val="00152556"/>
    <w:rsid w:val="001528AB"/>
    <w:rsid w:val="00153372"/>
    <w:rsid w:val="00153AEB"/>
    <w:rsid w:val="00154CC8"/>
    <w:rsid w:val="00154F25"/>
    <w:rsid w:val="001559A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D42"/>
    <w:rsid w:val="001633FE"/>
    <w:rsid w:val="001635E5"/>
    <w:rsid w:val="0016441F"/>
    <w:rsid w:val="00164B0B"/>
    <w:rsid w:val="0016566E"/>
    <w:rsid w:val="00165C2D"/>
    <w:rsid w:val="00166142"/>
    <w:rsid w:val="00166EBB"/>
    <w:rsid w:val="00167019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348F"/>
    <w:rsid w:val="00173F06"/>
    <w:rsid w:val="001744AC"/>
    <w:rsid w:val="0017465E"/>
    <w:rsid w:val="0017500F"/>
    <w:rsid w:val="00175325"/>
    <w:rsid w:val="00175707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547"/>
    <w:rsid w:val="00184A47"/>
    <w:rsid w:val="0018564A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1073"/>
    <w:rsid w:val="001A12C1"/>
    <w:rsid w:val="001A3494"/>
    <w:rsid w:val="001A35C4"/>
    <w:rsid w:val="001A3A43"/>
    <w:rsid w:val="001A3B16"/>
    <w:rsid w:val="001A401D"/>
    <w:rsid w:val="001A4613"/>
    <w:rsid w:val="001A5910"/>
    <w:rsid w:val="001A5940"/>
    <w:rsid w:val="001A5A5F"/>
    <w:rsid w:val="001A5C59"/>
    <w:rsid w:val="001A5CB3"/>
    <w:rsid w:val="001A5D7C"/>
    <w:rsid w:val="001A5D8E"/>
    <w:rsid w:val="001A6712"/>
    <w:rsid w:val="001A7450"/>
    <w:rsid w:val="001B160D"/>
    <w:rsid w:val="001B1E4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BE"/>
    <w:rsid w:val="001E3DF6"/>
    <w:rsid w:val="001E47F5"/>
    <w:rsid w:val="001E498C"/>
    <w:rsid w:val="001E50F3"/>
    <w:rsid w:val="001E5218"/>
    <w:rsid w:val="001E5540"/>
    <w:rsid w:val="001E586F"/>
    <w:rsid w:val="001E6517"/>
    <w:rsid w:val="001E6D3B"/>
    <w:rsid w:val="001E722B"/>
    <w:rsid w:val="001E72F6"/>
    <w:rsid w:val="001E7C4E"/>
    <w:rsid w:val="001F04E7"/>
    <w:rsid w:val="001F195A"/>
    <w:rsid w:val="001F2442"/>
    <w:rsid w:val="001F3706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25B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3213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4A35"/>
    <w:rsid w:val="00275A9B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BB8"/>
    <w:rsid w:val="002970C5"/>
    <w:rsid w:val="0029746E"/>
    <w:rsid w:val="0029760B"/>
    <w:rsid w:val="0029769B"/>
    <w:rsid w:val="0029792D"/>
    <w:rsid w:val="00297AAE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56"/>
    <w:rsid w:val="002B5FCC"/>
    <w:rsid w:val="002B655F"/>
    <w:rsid w:val="002B6E3B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70B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691"/>
    <w:rsid w:val="0033081C"/>
    <w:rsid w:val="00330FA4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AD7"/>
    <w:rsid w:val="00343F55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D9D"/>
    <w:rsid w:val="003742CF"/>
    <w:rsid w:val="00374856"/>
    <w:rsid w:val="00374907"/>
    <w:rsid w:val="0037493A"/>
    <w:rsid w:val="00375B60"/>
    <w:rsid w:val="00376E1F"/>
    <w:rsid w:val="00377AC8"/>
    <w:rsid w:val="00377AF5"/>
    <w:rsid w:val="003801C6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ADE"/>
    <w:rsid w:val="00390DB3"/>
    <w:rsid w:val="00391EB7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13B0"/>
    <w:rsid w:val="003A1437"/>
    <w:rsid w:val="003A1EAA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6A"/>
    <w:rsid w:val="003B5EDB"/>
    <w:rsid w:val="003B6B49"/>
    <w:rsid w:val="003B6B7D"/>
    <w:rsid w:val="003B6DF5"/>
    <w:rsid w:val="003B6E71"/>
    <w:rsid w:val="003B72BA"/>
    <w:rsid w:val="003B78A0"/>
    <w:rsid w:val="003C0C4D"/>
    <w:rsid w:val="003C0E49"/>
    <w:rsid w:val="003C10E4"/>
    <w:rsid w:val="003C1C16"/>
    <w:rsid w:val="003C1C27"/>
    <w:rsid w:val="003C1D15"/>
    <w:rsid w:val="003C1D27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B75"/>
    <w:rsid w:val="003E4D5F"/>
    <w:rsid w:val="003E5317"/>
    <w:rsid w:val="003E5FAF"/>
    <w:rsid w:val="003E626E"/>
    <w:rsid w:val="003E6D8D"/>
    <w:rsid w:val="003E7056"/>
    <w:rsid w:val="003E7A73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65B4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846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0FF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4C2"/>
    <w:rsid w:val="0044772F"/>
    <w:rsid w:val="0044781E"/>
    <w:rsid w:val="0045018B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99E"/>
    <w:rsid w:val="00492ACD"/>
    <w:rsid w:val="00492B78"/>
    <w:rsid w:val="00493B84"/>
    <w:rsid w:val="0049436D"/>
    <w:rsid w:val="004945C6"/>
    <w:rsid w:val="00495086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228C"/>
    <w:rsid w:val="004A2581"/>
    <w:rsid w:val="004A280F"/>
    <w:rsid w:val="004A2B66"/>
    <w:rsid w:val="004A3468"/>
    <w:rsid w:val="004A3687"/>
    <w:rsid w:val="004A4F81"/>
    <w:rsid w:val="004A529A"/>
    <w:rsid w:val="004A5C12"/>
    <w:rsid w:val="004A5CC5"/>
    <w:rsid w:val="004A5F38"/>
    <w:rsid w:val="004A73B6"/>
    <w:rsid w:val="004A7D67"/>
    <w:rsid w:val="004A7FDA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9CD"/>
    <w:rsid w:val="004C007A"/>
    <w:rsid w:val="004C0260"/>
    <w:rsid w:val="004C1597"/>
    <w:rsid w:val="004C1604"/>
    <w:rsid w:val="004C1A22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4F04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2AFC"/>
    <w:rsid w:val="004E324E"/>
    <w:rsid w:val="004E337C"/>
    <w:rsid w:val="004E3BDB"/>
    <w:rsid w:val="004E3DA8"/>
    <w:rsid w:val="004E3E09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565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4B67"/>
    <w:rsid w:val="00515A83"/>
    <w:rsid w:val="00516538"/>
    <w:rsid w:val="00516C8B"/>
    <w:rsid w:val="00516FD3"/>
    <w:rsid w:val="005176F0"/>
    <w:rsid w:val="00517A85"/>
    <w:rsid w:val="0052091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C7E"/>
    <w:rsid w:val="0054440A"/>
    <w:rsid w:val="005444F3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AFB"/>
    <w:rsid w:val="00553FE9"/>
    <w:rsid w:val="005546CE"/>
    <w:rsid w:val="00555F9A"/>
    <w:rsid w:val="00557B8E"/>
    <w:rsid w:val="005606F9"/>
    <w:rsid w:val="005606FF"/>
    <w:rsid w:val="0056108C"/>
    <w:rsid w:val="005621FD"/>
    <w:rsid w:val="005622B6"/>
    <w:rsid w:val="00562652"/>
    <w:rsid w:val="00562DE8"/>
    <w:rsid w:val="00562FF9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8CE"/>
    <w:rsid w:val="00566B56"/>
    <w:rsid w:val="00566C65"/>
    <w:rsid w:val="00567826"/>
    <w:rsid w:val="00567D5E"/>
    <w:rsid w:val="00570BD3"/>
    <w:rsid w:val="005715B1"/>
    <w:rsid w:val="00571719"/>
    <w:rsid w:val="005724DB"/>
    <w:rsid w:val="00573B1A"/>
    <w:rsid w:val="005748C7"/>
    <w:rsid w:val="00574D95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46"/>
    <w:rsid w:val="00592060"/>
    <w:rsid w:val="0059225B"/>
    <w:rsid w:val="0059265E"/>
    <w:rsid w:val="00592741"/>
    <w:rsid w:val="00594A96"/>
    <w:rsid w:val="00595900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7879"/>
    <w:rsid w:val="005D7A1E"/>
    <w:rsid w:val="005D7EAD"/>
    <w:rsid w:val="005E0244"/>
    <w:rsid w:val="005E09BC"/>
    <w:rsid w:val="005E0BA0"/>
    <w:rsid w:val="005E16DC"/>
    <w:rsid w:val="005E178E"/>
    <w:rsid w:val="005E1F9C"/>
    <w:rsid w:val="005E226A"/>
    <w:rsid w:val="005E24EA"/>
    <w:rsid w:val="005E3278"/>
    <w:rsid w:val="005E3E74"/>
    <w:rsid w:val="005E4000"/>
    <w:rsid w:val="005E5936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1B3E"/>
    <w:rsid w:val="00631F09"/>
    <w:rsid w:val="00632554"/>
    <w:rsid w:val="00633A42"/>
    <w:rsid w:val="0063423A"/>
    <w:rsid w:val="00634832"/>
    <w:rsid w:val="006348FD"/>
    <w:rsid w:val="00634904"/>
    <w:rsid w:val="00634CCC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20E8"/>
    <w:rsid w:val="00652A4F"/>
    <w:rsid w:val="00652BC9"/>
    <w:rsid w:val="00655025"/>
    <w:rsid w:val="00655590"/>
    <w:rsid w:val="00655656"/>
    <w:rsid w:val="006556ED"/>
    <w:rsid w:val="00655CC3"/>
    <w:rsid w:val="00656313"/>
    <w:rsid w:val="00656487"/>
    <w:rsid w:val="0065718E"/>
    <w:rsid w:val="0065760D"/>
    <w:rsid w:val="00657A37"/>
    <w:rsid w:val="00657CCB"/>
    <w:rsid w:val="006607DD"/>
    <w:rsid w:val="0066094B"/>
    <w:rsid w:val="00661D90"/>
    <w:rsid w:val="00661E96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DA8"/>
    <w:rsid w:val="0068025E"/>
    <w:rsid w:val="00681FB1"/>
    <w:rsid w:val="0068262B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187D"/>
    <w:rsid w:val="00691C4B"/>
    <w:rsid w:val="00691FA4"/>
    <w:rsid w:val="00692914"/>
    <w:rsid w:val="00692DA6"/>
    <w:rsid w:val="006931D4"/>
    <w:rsid w:val="00693214"/>
    <w:rsid w:val="006934E5"/>
    <w:rsid w:val="006944CC"/>
    <w:rsid w:val="00694650"/>
    <w:rsid w:val="00694E8C"/>
    <w:rsid w:val="006951CB"/>
    <w:rsid w:val="00695F03"/>
    <w:rsid w:val="00695F2F"/>
    <w:rsid w:val="00696186"/>
    <w:rsid w:val="00697A66"/>
    <w:rsid w:val="00697DE7"/>
    <w:rsid w:val="00697FBF"/>
    <w:rsid w:val="006A0332"/>
    <w:rsid w:val="006A0BEF"/>
    <w:rsid w:val="006A1496"/>
    <w:rsid w:val="006A16CA"/>
    <w:rsid w:val="006A196A"/>
    <w:rsid w:val="006A298F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FED"/>
    <w:rsid w:val="006B0262"/>
    <w:rsid w:val="006B04E0"/>
    <w:rsid w:val="006B087E"/>
    <w:rsid w:val="006B09B7"/>
    <w:rsid w:val="006B0BF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08C"/>
    <w:rsid w:val="006C0372"/>
    <w:rsid w:val="006C0479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448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4F80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43D8"/>
    <w:rsid w:val="0070525E"/>
    <w:rsid w:val="007052FC"/>
    <w:rsid w:val="0070606A"/>
    <w:rsid w:val="00706120"/>
    <w:rsid w:val="00706445"/>
    <w:rsid w:val="007077AD"/>
    <w:rsid w:val="007079F6"/>
    <w:rsid w:val="0071027A"/>
    <w:rsid w:val="007110DE"/>
    <w:rsid w:val="00711423"/>
    <w:rsid w:val="0071265D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6F75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5E67"/>
    <w:rsid w:val="00756916"/>
    <w:rsid w:val="00757753"/>
    <w:rsid w:val="007601C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B64"/>
    <w:rsid w:val="00773C7F"/>
    <w:rsid w:val="00773CB1"/>
    <w:rsid w:val="007742B2"/>
    <w:rsid w:val="007752AC"/>
    <w:rsid w:val="00775903"/>
    <w:rsid w:val="00775C77"/>
    <w:rsid w:val="00776595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D07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840"/>
    <w:rsid w:val="007E789D"/>
    <w:rsid w:val="007F24F5"/>
    <w:rsid w:val="007F27A0"/>
    <w:rsid w:val="007F2875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F"/>
    <w:rsid w:val="00802EEF"/>
    <w:rsid w:val="00803231"/>
    <w:rsid w:val="0080455F"/>
    <w:rsid w:val="00805B6F"/>
    <w:rsid w:val="00805C82"/>
    <w:rsid w:val="008060A8"/>
    <w:rsid w:val="00806408"/>
    <w:rsid w:val="008067D9"/>
    <w:rsid w:val="00806948"/>
    <w:rsid w:val="00806B30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3E4E"/>
    <w:rsid w:val="00824141"/>
    <w:rsid w:val="00824453"/>
    <w:rsid w:val="0082478A"/>
    <w:rsid w:val="00824F56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9A1"/>
    <w:rsid w:val="00837C30"/>
    <w:rsid w:val="00840697"/>
    <w:rsid w:val="00840CFA"/>
    <w:rsid w:val="00840E94"/>
    <w:rsid w:val="008410B3"/>
    <w:rsid w:val="008412E1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F0"/>
    <w:rsid w:val="008573CB"/>
    <w:rsid w:val="0085749D"/>
    <w:rsid w:val="00857905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2EF0"/>
    <w:rsid w:val="008A30FB"/>
    <w:rsid w:val="008A3228"/>
    <w:rsid w:val="008A3430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66E5"/>
    <w:rsid w:val="008B722D"/>
    <w:rsid w:val="008B73FD"/>
    <w:rsid w:val="008B75A8"/>
    <w:rsid w:val="008B75D3"/>
    <w:rsid w:val="008B7DCE"/>
    <w:rsid w:val="008C07DF"/>
    <w:rsid w:val="008C0962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D06"/>
    <w:rsid w:val="008E0299"/>
    <w:rsid w:val="008E0856"/>
    <w:rsid w:val="008E25B0"/>
    <w:rsid w:val="008E312B"/>
    <w:rsid w:val="008E370D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F1D"/>
    <w:rsid w:val="00900722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E6B"/>
    <w:rsid w:val="0093160C"/>
    <w:rsid w:val="00931C41"/>
    <w:rsid w:val="00932F5F"/>
    <w:rsid w:val="0093301B"/>
    <w:rsid w:val="0093334A"/>
    <w:rsid w:val="009339B9"/>
    <w:rsid w:val="00933A82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DE1"/>
    <w:rsid w:val="009528EA"/>
    <w:rsid w:val="00952D45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994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E8B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A51"/>
    <w:rsid w:val="009F5008"/>
    <w:rsid w:val="009F5A7A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254"/>
    <w:rsid w:val="00A01EFB"/>
    <w:rsid w:val="00A02009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D2"/>
    <w:rsid w:val="00A10178"/>
    <w:rsid w:val="00A10231"/>
    <w:rsid w:val="00A10248"/>
    <w:rsid w:val="00A108E7"/>
    <w:rsid w:val="00A117C9"/>
    <w:rsid w:val="00A11ADE"/>
    <w:rsid w:val="00A11C11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EA6"/>
    <w:rsid w:val="00A37195"/>
    <w:rsid w:val="00A376B9"/>
    <w:rsid w:val="00A37B8C"/>
    <w:rsid w:val="00A37D8E"/>
    <w:rsid w:val="00A408D3"/>
    <w:rsid w:val="00A40FB1"/>
    <w:rsid w:val="00A4107A"/>
    <w:rsid w:val="00A419F9"/>
    <w:rsid w:val="00A4261A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549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8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808F0"/>
    <w:rsid w:val="00A80EE0"/>
    <w:rsid w:val="00A816AD"/>
    <w:rsid w:val="00A81B30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32D4"/>
    <w:rsid w:val="00A93580"/>
    <w:rsid w:val="00A93E57"/>
    <w:rsid w:val="00A95875"/>
    <w:rsid w:val="00A95882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E7A"/>
    <w:rsid w:val="00AB51EA"/>
    <w:rsid w:val="00AB565A"/>
    <w:rsid w:val="00AB5935"/>
    <w:rsid w:val="00AB5BA8"/>
    <w:rsid w:val="00AB625B"/>
    <w:rsid w:val="00AB642B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406D"/>
    <w:rsid w:val="00AC419C"/>
    <w:rsid w:val="00AC44BC"/>
    <w:rsid w:val="00AC45E5"/>
    <w:rsid w:val="00AC470C"/>
    <w:rsid w:val="00AC49C8"/>
    <w:rsid w:val="00AC4D5E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33C"/>
    <w:rsid w:val="00AE752C"/>
    <w:rsid w:val="00AE7577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515F"/>
    <w:rsid w:val="00AF5343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B45"/>
    <w:rsid w:val="00B14D2F"/>
    <w:rsid w:val="00B15054"/>
    <w:rsid w:val="00B1586C"/>
    <w:rsid w:val="00B15BDB"/>
    <w:rsid w:val="00B15DA4"/>
    <w:rsid w:val="00B17C33"/>
    <w:rsid w:val="00B17E0C"/>
    <w:rsid w:val="00B2033A"/>
    <w:rsid w:val="00B207AA"/>
    <w:rsid w:val="00B2153A"/>
    <w:rsid w:val="00B2158F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1827"/>
    <w:rsid w:val="00B419A9"/>
    <w:rsid w:val="00B4378B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DCE"/>
    <w:rsid w:val="00B71077"/>
    <w:rsid w:val="00B71B0D"/>
    <w:rsid w:val="00B71BB6"/>
    <w:rsid w:val="00B71F0A"/>
    <w:rsid w:val="00B71FCF"/>
    <w:rsid w:val="00B724B7"/>
    <w:rsid w:val="00B724F6"/>
    <w:rsid w:val="00B73515"/>
    <w:rsid w:val="00B73AEE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0C5"/>
    <w:rsid w:val="00B82528"/>
    <w:rsid w:val="00B828ED"/>
    <w:rsid w:val="00B83141"/>
    <w:rsid w:val="00B83A30"/>
    <w:rsid w:val="00B842AD"/>
    <w:rsid w:val="00B850D2"/>
    <w:rsid w:val="00B853DC"/>
    <w:rsid w:val="00B85893"/>
    <w:rsid w:val="00B85A75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41A0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534"/>
    <w:rsid w:val="00BA253E"/>
    <w:rsid w:val="00BA2AD3"/>
    <w:rsid w:val="00BA342B"/>
    <w:rsid w:val="00BA36DB"/>
    <w:rsid w:val="00BA3A0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40C"/>
    <w:rsid w:val="00BB5479"/>
    <w:rsid w:val="00BB57CC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312"/>
    <w:rsid w:val="00C074D7"/>
    <w:rsid w:val="00C077A7"/>
    <w:rsid w:val="00C1120A"/>
    <w:rsid w:val="00C11300"/>
    <w:rsid w:val="00C11472"/>
    <w:rsid w:val="00C11B34"/>
    <w:rsid w:val="00C1304B"/>
    <w:rsid w:val="00C1346C"/>
    <w:rsid w:val="00C13716"/>
    <w:rsid w:val="00C13AE9"/>
    <w:rsid w:val="00C146B6"/>
    <w:rsid w:val="00C14937"/>
    <w:rsid w:val="00C14B2E"/>
    <w:rsid w:val="00C14E62"/>
    <w:rsid w:val="00C150BD"/>
    <w:rsid w:val="00C161D3"/>
    <w:rsid w:val="00C16BBB"/>
    <w:rsid w:val="00C16F85"/>
    <w:rsid w:val="00C203A3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31BA"/>
    <w:rsid w:val="00C237A8"/>
    <w:rsid w:val="00C253A5"/>
    <w:rsid w:val="00C254E2"/>
    <w:rsid w:val="00C25579"/>
    <w:rsid w:val="00C261B5"/>
    <w:rsid w:val="00C263CB"/>
    <w:rsid w:val="00C277A8"/>
    <w:rsid w:val="00C27E0C"/>
    <w:rsid w:val="00C319D8"/>
    <w:rsid w:val="00C31D8B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BC2"/>
    <w:rsid w:val="00C67A0E"/>
    <w:rsid w:val="00C700C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2E6B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2DEB"/>
    <w:rsid w:val="00C93AA9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1684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5128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174"/>
    <w:rsid w:val="00D071B5"/>
    <w:rsid w:val="00D07523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0FC2"/>
    <w:rsid w:val="00D31DB1"/>
    <w:rsid w:val="00D330EA"/>
    <w:rsid w:val="00D33565"/>
    <w:rsid w:val="00D33E38"/>
    <w:rsid w:val="00D3419F"/>
    <w:rsid w:val="00D346E1"/>
    <w:rsid w:val="00D34751"/>
    <w:rsid w:val="00D35FC1"/>
    <w:rsid w:val="00D366FD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78C"/>
    <w:rsid w:val="00D44FD8"/>
    <w:rsid w:val="00D450CF"/>
    <w:rsid w:val="00D45673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2EF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3BF"/>
    <w:rsid w:val="00D73EBF"/>
    <w:rsid w:val="00D74988"/>
    <w:rsid w:val="00D752DE"/>
    <w:rsid w:val="00D753FB"/>
    <w:rsid w:val="00D764E5"/>
    <w:rsid w:val="00D76DA9"/>
    <w:rsid w:val="00D774F0"/>
    <w:rsid w:val="00D77A5E"/>
    <w:rsid w:val="00D77F21"/>
    <w:rsid w:val="00D8110E"/>
    <w:rsid w:val="00D819FF"/>
    <w:rsid w:val="00D824A1"/>
    <w:rsid w:val="00D82A5D"/>
    <w:rsid w:val="00D82F93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331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506E"/>
    <w:rsid w:val="00DA5215"/>
    <w:rsid w:val="00DA559C"/>
    <w:rsid w:val="00DA5638"/>
    <w:rsid w:val="00DA59DC"/>
    <w:rsid w:val="00DA6B63"/>
    <w:rsid w:val="00DA7841"/>
    <w:rsid w:val="00DA7CCF"/>
    <w:rsid w:val="00DB014B"/>
    <w:rsid w:val="00DB0467"/>
    <w:rsid w:val="00DB0792"/>
    <w:rsid w:val="00DB0ABA"/>
    <w:rsid w:val="00DB273A"/>
    <w:rsid w:val="00DB277E"/>
    <w:rsid w:val="00DB4235"/>
    <w:rsid w:val="00DB44AC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6BD"/>
    <w:rsid w:val="00DF47C4"/>
    <w:rsid w:val="00DF49BD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0C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103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90D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4021"/>
    <w:rsid w:val="00E85F16"/>
    <w:rsid w:val="00E8606D"/>
    <w:rsid w:val="00E86870"/>
    <w:rsid w:val="00E86C98"/>
    <w:rsid w:val="00E87F72"/>
    <w:rsid w:val="00E9059D"/>
    <w:rsid w:val="00E916D9"/>
    <w:rsid w:val="00E9300F"/>
    <w:rsid w:val="00E93039"/>
    <w:rsid w:val="00E932DA"/>
    <w:rsid w:val="00E9336B"/>
    <w:rsid w:val="00E93CDA"/>
    <w:rsid w:val="00E93FF1"/>
    <w:rsid w:val="00E94ACC"/>
    <w:rsid w:val="00E9536C"/>
    <w:rsid w:val="00E960AA"/>
    <w:rsid w:val="00E9625B"/>
    <w:rsid w:val="00E96753"/>
    <w:rsid w:val="00E9695B"/>
    <w:rsid w:val="00E97B21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A76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10E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3DAD"/>
    <w:rsid w:val="00F24389"/>
    <w:rsid w:val="00F24BA9"/>
    <w:rsid w:val="00F24FDD"/>
    <w:rsid w:val="00F25556"/>
    <w:rsid w:val="00F25F5A"/>
    <w:rsid w:val="00F26001"/>
    <w:rsid w:val="00F27278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2CC"/>
    <w:rsid w:val="00F51767"/>
    <w:rsid w:val="00F52672"/>
    <w:rsid w:val="00F52792"/>
    <w:rsid w:val="00F53F71"/>
    <w:rsid w:val="00F54AE5"/>
    <w:rsid w:val="00F56287"/>
    <w:rsid w:val="00F568EB"/>
    <w:rsid w:val="00F569D6"/>
    <w:rsid w:val="00F56C13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10EA"/>
    <w:rsid w:val="00F718A9"/>
    <w:rsid w:val="00F71A23"/>
    <w:rsid w:val="00F72E88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FE9"/>
    <w:rsid w:val="00FA116A"/>
    <w:rsid w:val="00FA14E7"/>
    <w:rsid w:val="00FA1BA7"/>
    <w:rsid w:val="00FA1DCF"/>
    <w:rsid w:val="00FA2124"/>
    <w:rsid w:val="00FA2791"/>
    <w:rsid w:val="00FA34B8"/>
    <w:rsid w:val="00FA37BB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1F44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41"/>
    <w:rsid w:val="00FF4DD1"/>
    <w:rsid w:val="00FF556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33AA6"/>
  <w15:docId w15:val="{B859EAC4-015F-4EA7-AED5-427D7773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MINH HOA</cp:lastModifiedBy>
  <cp:revision>17</cp:revision>
  <cp:lastPrinted>2016-06-13T01:49:00Z</cp:lastPrinted>
  <dcterms:created xsi:type="dcterms:W3CDTF">2016-09-30T07:20:00Z</dcterms:created>
  <dcterms:modified xsi:type="dcterms:W3CDTF">2016-10-01T08:52:00Z</dcterms:modified>
</cp:coreProperties>
</file>